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062D7" w14:textId="77777777" w:rsidR="00A3524E" w:rsidRDefault="00A3524E" w:rsidP="00A3524E">
      <w:pPr>
        <w:jc w:val="center"/>
      </w:pPr>
      <w:r>
        <w:rPr>
          <w:noProof/>
          <w:lang w:val="en-US" w:bidi="bn-IN"/>
        </w:rPr>
        <w:drawing>
          <wp:inline distT="0" distB="0" distL="0" distR="0" wp14:anchorId="65D8588E" wp14:editId="37CA2F14">
            <wp:extent cx="914400" cy="914400"/>
            <wp:effectExtent l="19050" t="0" r="0" b="0"/>
            <wp:docPr id="1" name="Picture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CAA99" w14:textId="77777777" w:rsidR="00A3524E" w:rsidRPr="0043117D" w:rsidRDefault="00A3524E" w:rsidP="0043117D">
      <w:pPr>
        <w:jc w:val="center"/>
        <w:rPr>
          <w:rFonts w:asciiTheme="majorHAnsi" w:hAnsiTheme="majorHAnsi"/>
          <w:b/>
          <w:sz w:val="32"/>
          <w:szCs w:val="32"/>
        </w:rPr>
      </w:pPr>
      <w:r w:rsidRPr="0043117D">
        <w:rPr>
          <w:rFonts w:asciiTheme="majorHAnsi" w:hAnsiTheme="majorHAnsi"/>
          <w:b/>
          <w:sz w:val="32"/>
          <w:szCs w:val="32"/>
        </w:rPr>
        <w:t>University of Calcutta</w:t>
      </w:r>
    </w:p>
    <w:p w14:paraId="457976EA" w14:textId="77777777" w:rsidR="0043117D" w:rsidRDefault="0043117D" w:rsidP="0043117D">
      <w:pPr>
        <w:jc w:val="center"/>
        <w:rPr>
          <w:rFonts w:asciiTheme="majorHAnsi" w:hAnsiTheme="majorHAnsi"/>
          <w:b/>
          <w:sz w:val="28"/>
          <w:szCs w:val="28"/>
        </w:rPr>
      </w:pPr>
    </w:p>
    <w:p w14:paraId="5FD3C5D9" w14:textId="706902E2" w:rsidR="00A3524E" w:rsidRPr="0043117D" w:rsidRDefault="00001CFC" w:rsidP="0043117D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Information Requisition</w:t>
      </w:r>
      <w:r w:rsidR="00A3524E" w:rsidRPr="0043117D">
        <w:rPr>
          <w:rFonts w:asciiTheme="majorHAnsi" w:hAnsiTheme="majorHAnsi"/>
          <w:b/>
          <w:sz w:val="28"/>
          <w:szCs w:val="28"/>
        </w:rPr>
        <w:t xml:space="preserve"> Form for General Members of the Society</w:t>
      </w:r>
    </w:p>
    <w:p w14:paraId="5A5A03AD" w14:textId="77777777" w:rsidR="00A3524E" w:rsidRPr="0043117D" w:rsidRDefault="00A3524E" w:rsidP="0043117D">
      <w:pPr>
        <w:rPr>
          <w:rFonts w:asciiTheme="majorHAnsi" w:hAnsiTheme="majorHAnsi"/>
          <w:b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17"/>
        <w:gridCol w:w="4954"/>
      </w:tblGrid>
      <w:tr w:rsidR="00A3524E" w:rsidRPr="0043117D" w14:paraId="686FCDA4" w14:textId="77777777" w:rsidTr="0043117D">
        <w:tc>
          <w:tcPr>
            <w:tcW w:w="2465" w:type="pct"/>
          </w:tcPr>
          <w:p w14:paraId="4A4BE8A0" w14:textId="77777777" w:rsidR="00A3524E" w:rsidRPr="0043117D" w:rsidRDefault="00A3524E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3117D">
              <w:rPr>
                <w:rFonts w:asciiTheme="majorHAnsi" w:hAnsiTheme="majorHAnsi"/>
                <w:b/>
                <w:sz w:val="28"/>
                <w:szCs w:val="28"/>
              </w:rPr>
              <w:t>Name of the Complainant :</w:t>
            </w:r>
          </w:p>
        </w:tc>
        <w:tc>
          <w:tcPr>
            <w:tcW w:w="2535" w:type="pct"/>
          </w:tcPr>
          <w:p w14:paraId="5D2827BA" w14:textId="77777777" w:rsidR="00A3524E" w:rsidRDefault="00A3524E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6888F019" w14:textId="77777777" w:rsidR="0043117D" w:rsidRPr="0043117D" w:rsidRDefault="0043117D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A3524E" w:rsidRPr="0043117D" w14:paraId="32834B9E" w14:textId="77777777" w:rsidTr="0043117D">
        <w:tc>
          <w:tcPr>
            <w:tcW w:w="2465" w:type="pct"/>
          </w:tcPr>
          <w:p w14:paraId="2430EF43" w14:textId="77777777" w:rsidR="00A3524E" w:rsidRPr="0043117D" w:rsidRDefault="00A3524E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3117D">
              <w:rPr>
                <w:rFonts w:asciiTheme="majorHAnsi" w:hAnsiTheme="majorHAnsi"/>
                <w:b/>
                <w:sz w:val="28"/>
                <w:szCs w:val="28"/>
              </w:rPr>
              <w:t>Phone Number :</w:t>
            </w:r>
          </w:p>
        </w:tc>
        <w:tc>
          <w:tcPr>
            <w:tcW w:w="2535" w:type="pct"/>
          </w:tcPr>
          <w:p w14:paraId="04579949" w14:textId="77777777" w:rsidR="00A3524E" w:rsidRDefault="00A3524E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FA044FC" w14:textId="77777777" w:rsidR="0043117D" w:rsidRPr="0043117D" w:rsidRDefault="0043117D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A3524E" w:rsidRPr="0043117D" w14:paraId="5AC7CE2F" w14:textId="77777777" w:rsidTr="0043117D">
        <w:tc>
          <w:tcPr>
            <w:tcW w:w="2465" w:type="pct"/>
          </w:tcPr>
          <w:p w14:paraId="71F8BE98" w14:textId="77777777" w:rsidR="00A3524E" w:rsidRPr="0043117D" w:rsidRDefault="00A3524E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3117D">
              <w:rPr>
                <w:rFonts w:asciiTheme="majorHAnsi" w:hAnsiTheme="majorHAnsi"/>
                <w:b/>
                <w:sz w:val="28"/>
                <w:szCs w:val="28"/>
              </w:rPr>
              <w:t>Email Address :</w:t>
            </w:r>
          </w:p>
        </w:tc>
        <w:tc>
          <w:tcPr>
            <w:tcW w:w="2535" w:type="pct"/>
          </w:tcPr>
          <w:p w14:paraId="6EB4B105" w14:textId="77777777" w:rsidR="00A3524E" w:rsidRDefault="00A3524E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4F80AEC" w14:textId="77777777" w:rsidR="0043117D" w:rsidRPr="0043117D" w:rsidRDefault="0043117D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A3524E" w:rsidRPr="0043117D" w14:paraId="3D65633D" w14:textId="77777777" w:rsidTr="0043117D">
        <w:tc>
          <w:tcPr>
            <w:tcW w:w="2465" w:type="pct"/>
          </w:tcPr>
          <w:p w14:paraId="3E3DC1BB" w14:textId="4597B022" w:rsidR="00A3524E" w:rsidRPr="0043117D" w:rsidRDefault="00A3524E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3117D">
              <w:rPr>
                <w:rFonts w:asciiTheme="majorHAnsi" w:hAnsiTheme="majorHAnsi"/>
                <w:b/>
                <w:sz w:val="28"/>
                <w:szCs w:val="28"/>
              </w:rPr>
              <w:t xml:space="preserve">Describe your </w:t>
            </w:r>
            <w:r w:rsidR="00001CFC">
              <w:rPr>
                <w:rFonts w:asciiTheme="majorHAnsi" w:hAnsiTheme="majorHAnsi"/>
                <w:b/>
                <w:sz w:val="28"/>
                <w:szCs w:val="28"/>
              </w:rPr>
              <w:t>queries</w:t>
            </w:r>
          </w:p>
        </w:tc>
        <w:tc>
          <w:tcPr>
            <w:tcW w:w="2535" w:type="pct"/>
          </w:tcPr>
          <w:p w14:paraId="623E08E9" w14:textId="77777777" w:rsidR="00A3524E" w:rsidRDefault="00A3524E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00E8B4A8" w14:textId="77777777" w:rsidR="00577CD1" w:rsidRDefault="00577CD1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7A67349E" w14:textId="77777777" w:rsidR="0043117D" w:rsidRDefault="0043117D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645A9C51" w14:textId="77777777" w:rsidR="0043117D" w:rsidRDefault="0043117D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032BABAB" w14:textId="77777777" w:rsidR="0043117D" w:rsidRPr="0043117D" w:rsidRDefault="0043117D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A3524E" w:rsidRPr="0043117D" w14:paraId="7889D244" w14:textId="77777777" w:rsidTr="0043117D">
        <w:tc>
          <w:tcPr>
            <w:tcW w:w="2465" w:type="pct"/>
          </w:tcPr>
          <w:p w14:paraId="759CE3C4" w14:textId="77777777" w:rsidR="00A3524E" w:rsidRPr="0043117D" w:rsidRDefault="00A3524E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3117D">
              <w:rPr>
                <w:rFonts w:asciiTheme="majorHAnsi" w:hAnsiTheme="majorHAnsi"/>
                <w:b/>
                <w:sz w:val="28"/>
                <w:szCs w:val="28"/>
              </w:rPr>
              <w:t>Signature:</w:t>
            </w:r>
          </w:p>
        </w:tc>
        <w:tc>
          <w:tcPr>
            <w:tcW w:w="2535" w:type="pct"/>
          </w:tcPr>
          <w:p w14:paraId="1EDAC76C" w14:textId="77777777" w:rsidR="00A3524E" w:rsidRDefault="00A3524E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3117D">
              <w:rPr>
                <w:rFonts w:asciiTheme="majorHAnsi" w:hAnsiTheme="majorHAnsi"/>
                <w:b/>
                <w:sz w:val="28"/>
                <w:szCs w:val="28"/>
              </w:rPr>
              <w:t>Date:</w:t>
            </w:r>
          </w:p>
          <w:p w14:paraId="4A213F65" w14:textId="77777777" w:rsidR="0043117D" w:rsidRPr="0043117D" w:rsidRDefault="0043117D" w:rsidP="0043117D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43117D" w:rsidRPr="0043117D" w14:paraId="73E54014" w14:textId="77777777" w:rsidTr="0043117D">
        <w:tc>
          <w:tcPr>
            <w:tcW w:w="5000" w:type="pct"/>
            <w:gridSpan w:val="2"/>
          </w:tcPr>
          <w:p w14:paraId="5A546CF8" w14:textId="616A3976" w:rsidR="0043117D" w:rsidRPr="0043117D" w:rsidRDefault="0043117D" w:rsidP="00DF6EC4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3117D">
              <w:rPr>
                <w:rFonts w:asciiTheme="majorHAnsi" w:hAnsiTheme="majorHAnsi"/>
                <w:b/>
                <w:sz w:val="28"/>
                <w:szCs w:val="28"/>
              </w:rPr>
              <w:t xml:space="preserve">The completed </w:t>
            </w:r>
            <w:r w:rsidR="00001CFC">
              <w:rPr>
                <w:rFonts w:asciiTheme="majorHAnsi" w:hAnsiTheme="majorHAnsi"/>
                <w:b/>
                <w:sz w:val="28"/>
                <w:szCs w:val="28"/>
              </w:rPr>
              <w:t xml:space="preserve">Information </w:t>
            </w:r>
            <w:r w:rsidR="00001CFC">
              <w:rPr>
                <w:rFonts w:asciiTheme="majorHAnsi" w:hAnsiTheme="majorHAnsi"/>
                <w:b/>
                <w:sz w:val="28"/>
                <w:szCs w:val="28"/>
              </w:rPr>
              <w:t>Requisition</w:t>
            </w:r>
            <w:r w:rsidR="00001CFC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proofErr w:type="spellStart"/>
            <w:r w:rsidR="00001CFC" w:rsidRPr="0043117D">
              <w:rPr>
                <w:rFonts w:asciiTheme="majorHAnsi" w:hAnsiTheme="majorHAnsi"/>
                <w:b/>
                <w:sz w:val="28"/>
                <w:szCs w:val="28"/>
              </w:rPr>
              <w:t>form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br/>
            </w:r>
            <w:proofErr w:type="spellStart"/>
            <w:r w:rsidRPr="0043117D">
              <w:rPr>
                <w:rFonts w:asciiTheme="majorHAnsi" w:hAnsiTheme="majorHAnsi"/>
                <w:b/>
                <w:sz w:val="28"/>
                <w:szCs w:val="28"/>
              </w:rPr>
              <w:t>may</w:t>
            </w:r>
            <w:proofErr w:type="spellEnd"/>
            <w:r w:rsidRPr="0043117D">
              <w:rPr>
                <w:rFonts w:asciiTheme="majorHAnsi" w:hAnsiTheme="majorHAnsi"/>
                <w:b/>
                <w:sz w:val="28"/>
                <w:szCs w:val="28"/>
              </w:rPr>
              <w:t xml:space="preserve"> please be sent to </w:t>
            </w:r>
            <w:hyperlink r:id="rId5" w:history="1">
              <w:r w:rsidR="00DF6EC4" w:rsidRPr="00D606BA">
                <w:rPr>
                  <w:rStyle w:val="Hyperlink"/>
                  <w:rFonts w:asciiTheme="majorHAnsi" w:hAnsiTheme="majorHAnsi"/>
                  <w:b/>
                  <w:sz w:val="28"/>
                  <w:szCs w:val="28"/>
                </w:rPr>
                <w:t>registrar@caluniv.ac.in</w:t>
              </w:r>
            </w:hyperlink>
          </w:p>
        </w:tc>
      </w:tr>
    </w:tbl>
    <w:p w14:paraId="3CD8453D" w14:textId="77777777" w:rsidR="00A3524E" w:rsidRPr="0043117D" w:rsidRDefault="00A3524E" w:rsidP="0043117D">
      <w:pPr>
        <w:rPr>
          <w:rFonts w:asciiTheme="majorHAnsi" w:hAnsiTheme="majorHAnsi"/>
          <w:b/>
          <w:sz w:val="28"/>
          <w:szCs w:val="28"/>
        </w:rPr>
      </w:pPr>
    </w:p>
    <w:p w14:paraId="4FE5064F" w14:textId="77777777" w:rsidR="00A3524E" w:rsidRPr="0043117D" w:rsidRDefault="00A3524E" w:rsidP="0043117D">
      <w:pPr>
        <w:rPr>
          <w:rFonts w:asciiTheme="majorHAnsi" w:hAnsiTheme="majorHAnsi"/>
          <w:b/>
          <w:sz w:val="28"/>
          <w:szCs w:val="28"/>
        </w:rPr>
      </w:pPr>
    </w:p>
    <w:p w14:paraId="202FD3AD" w14:textId="77777777" w:rsidR="0043117D" w:rsidRPr="0043117D" w:rsidRDefault="0043117D" w:rsidP="0043117D">
      <w:pPr>
        <w:rPr>
          <w:rFonts w:asciiTheme="majorHAnsi" w:hAnsiTheme="majorHAnsi"/>
          <w:b/>
          <w:sz w:val="28"/>
          <w:szCs w:val="28"/>
        </w:rPr>
      </w:pPr>
    </w:p>
    <w:sectPr w:rsidR="0043117D" w:rsidRPr="0043117D" w:rsidSect="0043117D">
      <w:pgSz w:w="11906" w:h="16838"/>
      <w:pgMar w:top="1440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24E"/>
    <w:rsid w:val="00001CFC"/>
    <w:rsid w:val="00311EDE"/>
    <w:rsid w:val="003A0267"/>
    <w:rsid w:val="0043117D"/>
    <w:rsid w:val="00577CD1"/>
    <w:rsid w:val="00973F5C"/>
    <w:rsid w:val="009E2EFF"/>
    <w:rsid w:val="00A3524E"/>
    <w:rsid w:val="00D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886DB"/>
  <w15:docId w15:val="{305E464B-1F4C-4CF5-8BC1-34968C75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2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5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11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gistrar@caluniv.ac.i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ANIMESH CHATTERJEE</cp:lastModifiedBy>
  <cp:revision>2</cp:revision>
  <dcterms:created xsi:type="dcterms:W3CDTF">2026-09-03T12:21:00Z</dcterms:created>
  <dcterms:modified xsi:type="dcterms:W3CDTF">2026-09-03T12:21:00Z</dcterms:modified>
</cp:coreProperties>
</file>